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6C53" w14:textId="77777777" w:rsidR="008365C8" w:rsidRPr="003C184F" w:rsidRDefault="00302CA3">
      <w:pPr>
        <w:rPr>
          <w:rFonts w:ascii="ＭＳ Ｐ明朝" w:eastAsia="ＭＳ Ｐ明朝" w:hAnsi="ＭＳ Ｐ明朝"/>
          <w:sz w:val="24"/>
          <w:szCs w:val="24"/>
        </w:rPr>
      </w:pPr>
      <w:bookmarkStart w:id="0" w:name="_Hlk44505684"/>
      <w:r w:rsidRPr="003C184F">
        <w:rPr>
          <w:rFonts w:ascii="ＭＳ Ｐ明朝" w:eastAsia="ＭＳ Ｐ明朝" w:hAnsi="ＭＳ Ｐ明朝" w:hint="eastAsia"/>
          <w:sz w:val="24"/>
          <w:szCs w:val="24"/>
        </w:rPr>
        <w:t>様式第１号</w:t>
      </w:r>
    </w:p>
    <w:p w14:paraId="05725764" w14:textId="10923EA4" w:rsidR="00302CA3" w:rsidRPr="003C184F" w:rsidRDefault="00B669A3" w:rsidP="0002759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月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3BC80EC0" w14:textId="77777777" w:rsidR="00027590" w:rsidRPr="003C184F" w:rsidRDefault="00027590">
      <w:pPr>
        <w:rPr>
          <w:rFonts w:ascii="ＭＳ Ｐ明朝" w:eastAsia="ＭＳ Ｐ明朝" w:hAnsi="ＭＳ Ｐ明朝"/>
          <w:sz w:val="24"/>
          <w:szCs w:val="24"/>
        </w:rPr>
      </w:pPr>
    </w:p>
    <w:p w14:paraId="3BF48BA4" w14:textId="77777777" w:rsidR="00027590" w:rsidRPr="003C184F" w:rsidRDefault="00027590">
      <w:pPr>
        <w:rPr>
          <w:rFonts w:ascii="ＭＳ Ｐ明朝" w:eastAsia="ＭＳ Ｐ明朝" w:hAnsi="ＭＳ Ｐ明朝"/>
          <w:sz w:val="24"/>
          <w:szCs w:val="24"/>
        </w:rPr>
      </w:pPr>
    </w:p>
    <w:p w14:paraId="0E8F4364" w14:textId="641FEA3F" w:rsidR="00B669A3" w:rsidRDefault="003C184F" w:rsidP="003C184F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（あて先）</w:t>
      </w:r>
      <w:r w:rsidR="00B669A3" w:rsidRPr="003C184F">
        <w:rPr>
          <w:rFonts w:ascii="ＭＳ Ｐ明朝" w:eastAsia="ＭＳ Ｐ明朝" w:hAnsi="ＭＳ Ｐ明朝" w:hint="eastAsia"/>
          <w:sz w:val="24"/>
          <w:szCs w:val="24"/>
        </w:rPr>
        <w:t>山田地域づくり協議会長</w:t>
      </w: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69"/>
      </w:tblGrid>
      <w:tr w:rsidR="00CD1852" w14:paraId="74EF1265" w14:textId="77777777" w:rsidTr="00CD1852">
        <w:tc>
          <w:tcPr>
            <w:tcW w:w="1838" w:type="dxa"/>
          </w:tcPr>
          <w:p w14:paraId="17E70173" w14:textId="30BABB61" w:rsidR="00CD1852" w:rsidRPr="00CD1852" w:rsidRDefault="00CD1852" w:rsidP="003C184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1" w:name="_Hlk44509408"/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行政区等名　</w:t>
            </w:r>
          </w:p>
        </w:tc>
        <w:tc>
          <w:tcPr>
            <w:tcW w:w="2969" w:type="dxa"/>
          </w:tcPr>
          <w:p w14:paraId="142F4823" w14:textId="77777777" w:rsidR="00CD1852" w:rsidRDefault="00CD1852" w:rsidP="003C184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1852" w14:paraId="76B73135" w14:textId="77777777" w:rsidTr="00CD1852">
        <w:tc>
          <w:tcPr>
            <w:tcW w:w="1838" w:type="dxa"/>
          </w:tcPr>
          <w:p w14:paraId="12A1A8ED" w14:textId="668A4AFC" w:rsidR="00CD1852" w:rsidRDefault="00CD1852" w:rsidP="003C184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代表者氏名</w:t>
            </w:r>
          </w:p>
        </w:tc>
        <w:tc>
          <w:tcPr>
            <w:tcW w:w="2969" w:type="dxa"/>
          </w:tcPr>
          <w:p w14:paraId="5EDA45DE" w14:textId="1E13B6A2" w:rsidR="00CD1852" w:rsidRDefault="00CD1852" w:rsidP="00CD1852">
            <w:pPr>
              <w:ind w:leftChars="100" w:left="21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C74BE7" wp14:editId="7626DC78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29845</wp:posOffset>
                      </wp:positionV>
                      <wp:extent cx="193637" cy="193152"/>
                      <wp:effectExtent l="0" t="0" r="16510" b="1651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37" cy="193152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D83A27" w14:textId="1D2F0FA6" w:rsidR="00CD1852" w:rsidRDefault="00CD1852" w:rsidP="00CD1852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3C184F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C74BE7" id="楕円 1" o:spid="_x0000_s1026" style="position:absolute;left:0;text-align:left;margin-left:120.05pt;margin-top:2.35pt;width:15.25pt;height:1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" filled="f" strokecolor="windowText" strokeweight=".5pt">
                      <v:stroke joinstyle="miter"/>
                      <v:textbox>
                        <w:txbxContent>
                          <w:p w14:paraId="70D83A27" w14:textId="1D2F0FA6" w:rsidR="00CD1852" w:rsidRDefault="00CD1852" w:rsidP="00CD1852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3C184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印</w:t>
            </w:r>
          </w:p>
        </w:tc>
      </w:tr>
      <w:bookmarkEnd w:id="1"/>
    </w:tbl>
    <w:p w14:paraId="3F076B71" w14:textId="1A60285B" w:rsidR="00B669A3" w:rsidRPr="003C184F" w:rsidRDefault="00B669A3" w:rsidP="00CD1852">
      <w:pPr>
        <w:ind w:right="840"/>
        <w:rPr>
          <w:rFonts w:ascii="ＭＳ Ｐ明朝" w:eastAsia="ＭＳ Ｐ明朝" w:hAnsi="ＭＳ Ｐ明朝"/>
          <w:sz w:val="24"/>
          <w:szCs w:val="24"/>
        </w:rPr>
      </w:pPr>
    </w:p>
    <w:p w14:paraId="28A35341" w14:textId="136141DA" w:rsidR="00027590" w:rsidRPr="003C184F" w:rsidRDefault="00B669A3" w:rsidP="00CD185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</w:p>
    <w:p w14:paraId="3399D856" w14:textId="77777777" w:rsidR="00027590" w:rsidRPr="003C184F" w:rsidRDefault="00027590">
      <w:pPr>
        <w:rPr>
          <w:rFonts w:ascii="ＭＳ Ｐ明朝" w:eastAsia="ＭＳ Ｐ明朝" w:hAnsi="ＭＳ Ｐ明朝"/>
          <w:sz w:val="24"/>
          <w:szCs w:val="24"/>
        </w:rPr>
      </w:pPr>
    </w:p>
    <w:p w14:paraId="396B9DFB" w14:textId="1CBDACC6" w:rsidR="00B669A3" w:rsidRPr="003C184F" w:rsidRDefault="00B669A3" w:rsidP="0002759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防犯灯設置等補助金交付申請書</w:t>
      </w:r>
    </w:p>
    <w:p w14:paraId="70986712" w14:textId="77777777" w:rsidR="00B669A3" w:rsidRPr="003C184F" w:rsidRDefault="00B669A3">
      <w:pPr>
        <w:rPr>
          <w:rFonts w:ascii="ＭＳ Ｐ明朝" w:eastAsia="ＭＳ Ｐ明朝" w:hAnsi="ＭＳ Ｐ明朝"/>
          <w:sz w:val="24"/>
          <w:szCs w:val="24"/>
        </w:rPr>
      </w:pPr>
    </w:p>
    <w:p w14:paraId="01EEA404" w14:textId="77777777" w:rsidR="00027590" w:rsidRPr="003C184F" w:rsidRDefault="00027590">
      <w:pPr>
        <w:rPr>
          <w:rFonts w:ascii="ＭＳ Ｐ明朝" w:eastAsia="ＭＳ Ｐ明朝" w:hAnsi="ＭＳ Ｐ明朝"/>
          <w:sz w:val="24"/>
          <w:szCs w:val="24"/>
        </w:rPr>
      </w:pPr>
    </w:p>
    <w:p w14:paraId="2AFF77F4" w14:textId="77777777" w:rsidR="003C184F" w:rsidRDefault="00B669A3" w:rsidP="0002759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　年度において防犯灯設置等事業補助金の交付を受けたいので、山田地区</w:t>
      </w:r>
    </w:p>
    <w:p w14:paraId="21B702EB" w14:textId="3078F298" w:rsidR="00B669A3" w:rsidRPr="003C184F" w:rsidRDefault="00B669A3" w:rsidP="003C184F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防犯灯設置等補助金交付要綱の規定により、次のとおり申請します。</w:t>
      </w:r>
    </w:p>
    <w:p w14:paraId="2C51609E" w14:textId="77777777" w:rsidR="00027590" w:rsidRPr="003C184F" w:rsidRDefault="00027590" w:rsidP="00BA77B8">
      <w:pPr>
        <w:rPr>
          <w:rFonts w:ascii="ＭＳ Ｐ明朝" w:eastAsia="ＭＳ Ｐ明朝" w:hAnsi="ＭＳ Ｐ明朝"/>
          <w:sz w:val="24"/>
          <w:szCs w:val="24"/>
        </w:rPr>
      </w:pPr>
    </w:p>
    <w:p w14:paraId="04F7C213" w14:textId="01D46D9F" w:rsidR="00B669A3" w:rsidRDefault="00027590" w:rsidP="0002759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１　　</w:t>
      </w:r>
      <w:r w:rsidR="00B669A3" w:rsidRPr="003C184F">
        <w:rPr>
          <w:rFonts w:ascii="ＭＳ Ｐ明朝" w:eastAsia="ＭＳ Ｐ明朝" w:hAnsi="ＭＳ Ｐ明朝" w:hint="eastAsia"/>
          <w:sz w:val="24"/>
          <w:szCs w:val="24"/>
        </w:rPr>
        <w:t>事業の目的</w:t>
      </w:r>
    </w:p>
    <w:p w14:paraId="4D7E0D0E" w14:textId="77777777" w:rsidR="00A65953" w:rsidRPr="003C184F" w:rsidRDefault="00A65953" w:rsidP="00027590">
      <w:pPr>
        <w:rPr>
          <w:rFonts w:ascii="ＭＳ Ｐ明朝" w:eastAsia="ＭＳ Ｐ明朝" w:hAnsi="ＭＳ Ｐ明朝"/>
          <w:sz w:val="24"/>
          <w:szCs w:val="24"/>
        </w:rPr>
      </w:pPr>
    </w:p>
    <w:p w14:paraId="2FDCF811" w14:textId="77C7B6F0" w:rsidR="00B669A3" w:rsidRDefault="00027590" w:rsidP="0002759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2　　</w:t>
      </w:r>
      <w:r w:rsidR="00B669A3" w:rsidRPr="003C184F">
        <w:rPr>
          <w:rFonts w:ascii="ＭＳ Ｐ明朝" w:eastAsia="ＭＳ Ｐ明朝" w:hAnsi="ＭＳ Ｐ明朝" w:hint="eastAsia"/>
          <w:sz w:val="24"/>
          <w:szCs w:val="24"/>
        </w:rPr>
        <w:t xml:space="preserve">補助金交付申請額　</w:t>
      </w:r>
      <w:r w:rsidR="003C184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="00B669A3" w:rsidRPr="003C184F">
        <w:rPr>
          <w:rFonts w:ascii="ＭＳ Ｐ明朝" w:eastAsia="ＭＳ Ｐ明朝" w:hAnsi="ＭＳ Ｐ明朝" w:hint="eastAsia"/>
          <w:sz w:val="24"/>
          <w:szCs w:val="24"/>
        </w:rPr>
        <w:t xml:space="preserve">　円</w:t>
      </w:r>
    </w:p>
    <w:p w14:paraId="43C218C3" w14:textId="77777777" w:rsidR="00A65953" w:rsidRPr="003C184F" w:rsidRDefault="00A65953" w:rsidP="00027590">
      <w:pPr>
        <w:rPr>
          <w:rFonts w:ascii="ＭＳ Ｐ明朝" w:eastAsia="ＭＳ Ｐ明朝" w:hAnsi="ＭＳ Ｐ明朝"/>
          <w:sz w:val="24"/>
          <w:szCs w:val="24"/>
        </w:rPr>
      </w:pPr>
    </w:p>
    <w:p w14:paraId="4B25819C" w14:textId="24C92DAD" w:rsidR="00B669A3" w:rsidRPr="003C184F" w:rsidRDefault="00B669A3" w:rsidP="0002759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3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補助事業の内容及び補助事業に要する経費</w:t>
      </w:r>
    </w:p>
    <w:p w14:paraId="54EA15B8" w14:textId="77777777" w:rsidR="00027590" w:rsidRPr="003C184F" w:rsidRDefault="00027590" w:rsidP="00027590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5326" w:type="pct"/>
        <w:tblInd w:w="1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1627"/>
        <w:gridCol w:w="1701"/>
        <w:gridCol w:w="1559"/>
        <w:gridCol w:w="1701"/>
        <w:gridCol w:w="1552"/>
      </w:tblGrid>
      <w:tr w:rsidR="00581F01" w:rsidRPr="003C184F" w14:paraId="495BC903" w14:textId="77777777" w:rsidTr="003C184F">
        <w:tc>
          <w:tcPr>
            <w:tcW w:w="646" w:type="pct"/>
            <w:vMerge w:val="restart"/>
          </w:tcPr>
          <w:p w14:paraId="3195DEAE" w14:textId="77777777" w:rsidR="00581F01" w:rsidRPr="003C184F" w:rsidRDefault="00581F01" w:rsidP="004F2842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補助事業</w:t>
            </w:r>
          </w:p>
          <w:p w14:paraId="0A22BD7D" w14:textId="07927FF2" w:rsidR="00581F01" w:rsidRPr="003C184F" w:rsidRDefault="00581F01" w:rsidP="004F2842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pacing w:val="84"/>
                <w:kern w:val="0"/>
                <w:sz w:val="24"/>
                <w:szCs w:val="24"/>
                <w:fitText w:val="960" w:id="-2029330176"/>
              </w:rPr>
              <w:t>の内</w:t>
            </w:r>
            <w:r w:rsidRPr="003C184F">
              <w:rPr>
                <w:rFonts w:ascii="ＭＳ Ｐ明朝" w:hAnsi="ＭＳ Ｐ明朝" w:hint="eastAsia"/>
                <w:kern w:val="0"/>
                <w:sz w:val="24"/>
                <w:szCs w:val="24"/>
                <w:fitText w:val="960" w:id="-2029330176"/>
              </w:rPr>
              <w:t>容</w:t>
            </w:r>
          </w:p>
        </w:tc>
        <w:tc>
          <w:tcPr>
            <w:tcW w:w="1780" w:type="pct"/>
            <w:gridSpan w:val="2"/>
          </w:tcPr>
          <w:p w14:paraId="3C2C332E" w14:textId="2D6DBC7F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補助事業に要する経費</w:t>
            </w:r>
          </w:p>
        </w:tc>
        <w:tc>
          <w:tcPr>
            <w:tcW w:w="2574" w:type="pct"/>
            <w:gridSpan w:val="3"/>
          </w:tcPr>
          <w:p w14:paraId="643466E2" w14:textId="32EF0E2D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負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担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区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分</w:t>
            </w:r>
          </w:p>
        </w:tc>
      </w:tr>
      <w:tr w:rsidR="003C184F" w:rsidRPr="003C184F" w14:paraId="478F7B2C" w14:textId="77777777" w:rsidTr="003C184F">
        <w:tc>
          <w:tcPr>
            <w:tcW w:w="646" w:type="pct"/>
            <w:vMerge/>
          </w:tcPr>
          <w:p w14:paraId="613B5AEB" w14:textId="77777777" w:rsidR="00581F01" w:rsidRPr="003C184F" w:rsidRDefault="00581F01" w:rsidP="004F2842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70" w:type="pct"/>
          </w:tcPr>
          <w:p w14:paraId="3D1BD99D" w14:textId="428BA9FF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数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量</w:t>
            </w:r>
          </w:p>
        </w:tc>
        <w:tc>
          <w:tcPr>
            <w:tcW w:w="910" w:type="pct"/>
          </w:tcPr>
          <w:p w14:paraId="7078399E" w14:textId="0122B5E5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金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額</w:t>
            </w:r>
          </w:p>
        </w:tc>
        <w:tc>
          <w:tcPr>
            <w:tcW w:w="834" w:type="pct"/>
          </w:tcPr>
          <w:p w14:paraId="4F475D94" w14:textId="53273DCD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助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金</w:t>
            </w:r>
          </w:p>
        </w:tc>
        <w:tc>
          <w:tcPr>
            <w:tcW w:w="910" w:type="pct"/>
          </w:tcPr>
          <w:p w14:paraId="7FDDE847" w14:textId="31CC28DC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自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己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資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金</w:t>
            </w:r>
          </w:p>
        </w:tc>
        <w:tc>
          <w:tcPr>
            <w:tcW w:w="830" w:type="pct"/>
          </w:tcPr>
          <w:p w14:paraId="7F24F31C" w14:textId="496CE6E3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計</w:t>
            </w:r>
          </w:p>
        </w:tc>
      </w:tr>
      <w:tr w:rsidR="003C184F" w:rsidRPr="003C184F" w14:paraId="13B6B898" w14:textId="77777777" w:rsidTr="00F621BB">
        <w:trPr>
          <w:trHeight w:val="1080"/>
        </w:trPr>
        <w:tc>
          <w:tcPr>
            <w:tcW w:w="646" w:type="pct"/>
            <w:tcBorders>
              <w:bottom w:val="single" w:sz="4" w:space="0" w:color="auto"/>
            </w:tcBorders>
          </w:tcPr>
          <w:p w14:paraId="66752684" w14:textId="5A62D5BF" w:rsidR="009A3C81" w:rsidRPr="003C184F" w:rsidRDefault="009A3C81" w:rsidP="009A3C81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7BD94CA0" w14:textId="77777777" w:rsidR="009A3C81" w:rsidRPr="003C184F" w:rsidRDefault="009A3C81" w:rsidP="009A3C81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</w:p>
          <w:p w14:paraId="3753867F" w14:textId="1EFEC979" w:rsidR="009A3C81" w:rsidRPr="003C184F" w:rsidRDefault="00A65953" w:rsidP="003C184F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="009A3C81" w:rsidRPr="003C184F">
              <w:rPr>
                <w:rFonts w:ascii="ＭＳ Ｐ明朝" w:hAnsi="ＭＳ Ｐ明朝" w:hint="eastAsia"/>
                <w:sz w:val="24"/>
                <w:szCs w:val="24"/>
              </w:rPr>
              <w:t>基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0F3F159" w14:textId="77777777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2E2346BA" w14:textId="61658E75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1A5B893C" w14:textId="4E2AA981" w:rsidR="009A3C81" w:rsidRPr="003C184F" w:rsidRDefault="009A3C81" w:rsidP="009A3C81">
            <w:pPr>
              <w:pStyle w:val="a3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3842B70B" w14:textId="77777777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28279710" w14:textId="72BDC6D7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44AC8722" w14:textId="11DAF9C3" w:rsidR="009A3C81" w:rsidRPr="003C184F" w:rsidRDefault="009A3C81" w:rsidP="009A3C81">
            <w:pPr>
              <w:ind w:right="96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4530C21A" w14:textId="77777777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5FF8D87F" w14:textId="2010CC62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29C8F001" w14:textId="35C58A21" w:rsidR="009A3C81" w:rsidRPr="003C184F" w:rsidRDefault="009A3C81" w:rsidP="009A3C81">
            <w:pPr>
              <w:ind w:right="192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087BBD6D" w14:textId="77777777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74F3275E" w14:textId="0F1578D4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1CAC293D" w14:textId="530577AC" w:rsidR="009A3C81" w:rsidRPr="003C184F" w:rsidRDefault="009A3C81" w:rsidP="009A3C81">
            <w:pPr>
              <w:pStyle w:val="a3"/>
              <w:wordWrap w:val="0"/>
              <w:ind w:right="48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</w:tc>
      </w:tr>
    </w:tbl>
    <w:p w14:paraId="36EFF660" w14:textId="77777777" w:rsidR="00027590" w:rsidRPr="003C184F" w:rsidRDefault="00027590" w:rsidP="00B669A3">
      <w:pPr>
        <w:pStyle w:val="a3"/>
        <w:ind w:leftChars="0" w:left="360"/>
        <w:rPr>
          <w:rFonts w:ascii="ＭＳ Ｐ明朝" w:hAnsi="ＭＳ Ｐ明朝"/>
          <w:sz w:val="24"/>
          <w:szCs w:val="24"/>
        </w:rPr>
      </w:pPr>
    </w:p>
    <w:p w14:paraId="684CF621" w14:textId="77777777" w:rsidR="00CD1852" w:rsidRDefault="00B669A3" w:rsidP="0002759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4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　補助事業実施時期</w:t>
      </w: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80"/>
      </w:tblGrid>
      <w:tr w:rsidR="00CD1852" w14:paraId="534E2005" w14:textId="77777777" w:rsidTr="000A1FE0">
        <w:tc>
          <w:tcPr>
            <w:tcW w:w="2127" w:type="dxa"/>
          </w:tcPr>
          <w:p w14:paraId="69C0D8F1" w14:textId="00C4576E" w:rsidR="00CD1852" w:rsidRDefault="00CD1852" w:rsidP="00CD18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2" w:name="_Hlk44509476"/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着手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予定</w:t>
            </w: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</w:tcPr>
          <w:p w14:paraId="264F8280" w14:textId="075AD35B" w:rsidR="00CD1852" w:rsidRDefault="00BA77B8" w:rsidP="0002759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</w:t>
            </w:r>
          </w:p>
        </w:tc>
      </w:tr>
      <w:tr w:rsidR="00CD1852" w14:paraId="75B60281" w14:textId="77777777" w:rsidTr="000A1FE0">
        <w:tc>
          <w:tcPr>
            <w:tcW w:w="2127" w:type="dxa"/>
          </w:tcPr>
          <w:p w14:paraId="772F5081" w14:textId="62E1CF53" w:rsidR="00CD1852" w:rsidRPr="00CD1852" w:rsidRDefault="00CD1852" w:rsidP="0002759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5953">
              <w:rPr>
                <w:rFonts w:ascii="ＭＳ Ｐ明朝" w:eastAsia="ＭＳ Ｐ明朝" w:hAnsi="ＭＳ Ｐ明朝" w:hint="eastAsia"/>
                <w:sz w:val="24"/>
                <w:szCs w:val="24"/>
              </w:rPr>
              <w:t>完了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予定</w:t>
            </w:r>
            <w:r w:rsidRPr="00A6595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680" w:type="dxa"/>
          </w:tcPr>
          <w:p w14:paraId="6D306C42" w14:textId="0D9D3408" w:rsidR="00CD1852" w:rsidRDefault="00BA77B8" w:rsidP="0002759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</w:t>
            </w:r>
          </w:p>
        </w:tc>
      </w:tr>
    </w:tbl>
    <w:bookmarkEnd w:id="2"/>
    <w:p w14:paraId="704F0D8B" w14:textId="315EF579" w:rsidR="00B669A3" w:rsidRPr="003C184F" w:rsidRDefault="00B669A3" w:rsidP="0002759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A6595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3823EE54" w14:textId="7CFFAA01" w:rsidR="00B669A3" w:rsidRPr="00BA77B8" w:rsidRDefault="00B669A3" w:rsidP="00BA77B8">
      <w:pPr>
        <w:rPr>
          <w:rFonts w:ascii="ＭＳ Ｐ明朝" w:eastAsia="ＭＳ Ｐ明朝" w:hAnsi="ＭＳ Ｐ明朝"/>
          <w:sz w:val="24"/>
          <w:szCs w:val="24"/>
        </w:rPr>
      </w:pPr>
      <w:r w:rsidRPr="00A65953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A6595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557AE348" w14:textId="74140346" w:rsidR="00B669A3" w:rsidRPr="003C184F" w:rsidRDefault="00B669A3" w:rsidP="0002759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5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　添付書類</w:t>
      </w:r>
    </w:p>
    <w:p w14:paraId="3ECE8AF7" w14:textId="77777777" w:rsidR="00027590" w:rsidRPr="003C184F" w:rsidRDefault="00027590" w:rsidP="00027590">
      <w:pPr>
        <w:rPr>
          <w:rFonts w:ascii="ＭＳ Ｐ明朝" w:eastAsia="ＭＳ Ｐ明朝" w:hAnsi="ＭＳ Ｐ明朝"/>
          <w:sz w:val="24"/>
          <w:szCs w:val="24"/>
        </w:rPr>
      </w:pPr>
    </w:p>
    <w:p w14:paraId="666E2808" w14:textId="14B60D5C" w:rsidR="00B669A3" w:rsidRPr="003C184F" w:rsidRDefault="00B669A3" w:rsidP="00B669A3">
      <w:pPr>
        <w:pStyle w:val="a3"/>
        <w:numPr>
          <w:ilvl w:val="0"/>
          <w:numId w:val="2"/>
        </w:numPr>
        <w:ind w:leftChars="0"/>
        <w:rPr>
          <w:rFonts w:ascii="ＭＳ Ｐ明朝" w:hAnsi="ＭＳ Ｐ明朝"/>
          <w:sz w:val="24"/>
          <w:szCs w:val="24"/>
        </w:rPr>
      </w:pPr>
      <w:r w:rsidRPr="003C184F">
        <w:rPr>
          <w:rFonts w:ascii="ＭＳ Ｐ明朝" w:hAnsi="ＭＳ Ｐ明朝" w:hint="eastAsia"/>
          <w:sz w:val="24"/>
          <w:szCs w:val="24"/>
        </w:rPr>
        <w:t>設置等箇所位置図</w:t>
      </w:r>
    </w:p>
    <w:p w14:paraId="272B3DEB" w14:textId="77777777" w:rsidR="00027590" w:rsidRPr="003C184F" w:rsidRDefault="00027590" w:rsidP="00027590">
      <w:pPr>
        <w:pStyle w:val="a3"/>
        <w:ind w:leftChars="0" w:left="720"/>
        <w:rPr>
          <w:rFonts w:ascii="ＭＳ Ｐ明朝" w:hAnsi="ＭＳ Ｐ明朝"/>
          <w:sz w:val="24"/>
          <w:szCs w:val="24"/>
        </w:rPr>
      </w:pPr>
    </w:p>
    <w:p w14:paraId="4D767DDD" w14:textId="0A574BF4" w:rsidR="0007424A" w:rsidRPr="00BA77B8" w:rsidRDefault="00B669A3" w:rsidP="00BA77B8">
      <w:pPr>
        <w:pStyle w:val="a3"/>
        <w:numPr>
          <w:ilvl w:val="0"/>
          <w:numId w:val="2"/>
        </w:numPr>
        <w:ind w:leftChars="0"/>
        <w:rPr>
          <w:rFonts w:ascii="ＭＳ Ｐ明朝" w:hAnsi="ＭＳ Ｐ明朝"/>
          <w:sz w:val="24"/>
          <w:szCs w:val="24"/>
        </w:rPr>
      </w:pPr>
      <w:r w:rsidRPr="003C184F">
        <w:rPr>
          <w:rFonts w:ascii="ＭＳ Ｐ明朝" w:hAnsi="ＭＳ Ｐ明朝" w:hint="eastAsia"/>
          <w:sz w:val="24"/>
          <w:szCs w:val="24"/>
        </w:rPr>
        <w:t>経費明細書（見積書）</w:t>
      </w:r>
      <w:bookmarkEnd w:id="0"/>
    </w:p>
    <w:p w14:paraId="52F32741" w14:textId="77777777" w:rsidR="0007424A" w:rsidRPr="003C184F" w:rsidRDefault="0007424A" w:rsidP="0007424A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lastRenderedPageBreak/>
        <w:t>様式第１号</w:t>
      </w:r>
    </w:p>
    <w:p w14:paraId="5535BF61" w14:textId="77777777" w:rsidR="0007424A" w:rsidRPr="003C184F" w:rsidRDefault="0007424A" w:rsidP="0007424A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令和　　年　　月　　日</w:t>
      </w:r>
    </w:p>
    <w:p w14:paraId="09FBD31E" w14:textId="77777777" w:rsidR="0007424A" w:rsidRPr="003C184F" w:rsidRDefault="0007424A" w:rsidP="0007424A">
      <w:pPr>
        <w:rPr>
          <w:rFonts w:ascii="ＭＳ Ｐ明朝" w:eastAsia="ＭＳ Ｐ明朝" w:hAnsi="ＭＳ Ｐ明朝"/>
          <w:sz w:val="24"/>
          <w:szCs w:val="24"/>
        </w:rPr>
      </w:pPr>
    </w:p>
    <w:p w14:paraId="1CDEE870" w14:textId="77777777" w:rsidR="0007424A" w:rsidRPr="003C184F" w:rsidRDefault="0007424A" w:rsidP="0007424A">
      <w:pPr>
        <w:rPr>
          <w:rFonts w:ascii="ＭＳ Ｐ明朝" w:eastAsia="ＭＳ Ｐ明朝" w:hAnsi="ＭＳ Ｐ明朝"/>
          <w:sz w:val="24"/>
          <w:szCs w:val="24"/>
        </w:rPr>
      </w:pPr>
    </w:p>
    <w:p w14:paraId="2E87CF8E" w14:textId="6B07744C" w:rsidR="0007424A" w:rsidRDefault="0007424A" w:rsidP="0007424A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山田地域づくり協議会長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69"/>
      </w:tblGrid>
      <w:tr w:rsidR="00BA77B8" w14:paraId="3B2D6A14" w14:textId="77777777" w:rsidTr="00A723DB">
        <w:tc>
          <w:tcPr>
            <w:tcW w:w="1838" w:type="dxa"/>
          </w:tcPr>
          <w:p w14:paraId="7FDEF60E" w14:textId="77777777" w:rsidR="00BA77B8" w:rsidRPr="00CD1852" w:rsidRDefault="00BA77B8" w:rsidP="00A723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行政区等名　</w:t>
            </w:r>
          </w:p>
        </w:tc>
        <w:tc>
          <w:tcPr>
            <w:tcW w:w="2969" w:type="dxa"/>
          </w:tcPr>
          <w:p w14:paraId="2792860D" w14:textId="77777777" w:rsidR="00BA77B8" w:rsidRDefault="00BA77B8" w:rsidP="00A723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A77B8" w14:paraId="74EC33CD" w14:textId="77777777" w:rsidTr="00A723DB">
        <w:tc>
          <w:tcPr>
            <w:tcW w:w="1838" w:type="dxa"/>
          </w:tcPr>
          <w:p w14:paraId="584B546F" w14:textId="77777777" w:rsidR="00BA77B8" w:rsidRDefault="00BA77B8" w:rsidP="00A723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代表者氏名</w:t>
            </w:r>
          </w:p>
        </w:tc>
        <w:tc>
          <w:tcPr>
            <w:tcW w:w="2969" w:type="dxa"/>
          </w:tcPr>
          <w:p w14:paraId="5CF317FD" w14:textId="77777777" w:rsidR="00BA77B8" w:rsidRDefault="00BA77B8" w:rsidP="00A723DB">
            <w:pPr>
              <w:ind w:leftChars="100" w:left="21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8C3915" wp14:editId="3276ACFA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29845</wp:posOffset>
                      </wp:positionV>
                      <wp:extent cx="193637" cy="193152"/>
                      <wp:effectExtent l="0" t="0" r="16510" b="1651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37" cy="193152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8B8DCA" w14:textId="77777777" w:rsidR="00BA77B8" w:rsidRDefault="00BA77B8" w:rsidP="00BA77B8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3C184F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8C3915" id="楕円 3" o:spid="_x0000_s1027" style="position:absolute;left:0;text-align:left;margin-left:120.05pt;margin-top:2.35pt;width:15.25pt;height:1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" filled="f" strokecolor="windowText" strokeweight=".5pt">
                      <v:stroke joinstyle="miter"/>
                      <v:textbox>
                        <w:txbxContent>
                          <w:p w14:paraId="388B8DCA" w14:textId="77777777" w:rsidR="00BA77B8" w:rsidRDefault="00BA77B8" w:rsidP="00BA77B8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3C184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印</w:t>
            </w:r>
          </w:p>
        </w:tc>
      </w:tr>
    </w:tbl>
    <w:p w14:paraId="2B323D46" w14:textId="77777777" w:rsidR="0007424A" w:rsidRPr="00BA77B8" w:rsidRDefault="0007424A" w:rsidP="00BA77B8">
      <w:pPr>
        <w:rPr>
          <w:rFonts w:ascii="ＭＳ Ｐ明朝" w:eastAsia="ＭＳ Ｐ明朝" w:hAnsi="ＭＳ Ｐ明朝"/>
          <w:sz w:val="24"/>
          <w:szCs w:val="24"/>
        </w:rPr>
      </w:pPr>
    </w:p>
    <w:p w14:paraId="205F21BE" w14:textId="77777777" w:rsidR="0007424A" w:rsidRPr="003C184F" w:rsidRDefault="0007424A" w:rsidP="0007424A">
      <w:pPr>
        <w:rPr>
          <w:rFonts w:ascii="ＭＳ Ｐ明朝" w:eastAsia="ＭＳ Ｐ明朝" w:hAnsi="ＭＳ Ｐ明朝"/>
          <w:sz w:val="24"/>
          <w:szCs w:val="24"/>
        </w:rPr>
      </w:pPr>
    </w:p>
    <w:p w14:paraId="7C9E47B1" w14:textId="77777777" w:rsidR="0007424A" w:rsidRPr="003C184F" w:rsidRDefault="0007424A" w:rsidP="0007424A">
      <w:pPr>
        <w:rPr>
          <w:rFonts w:ascii="ＭＳ Ｐ明朝" w:eastAsia="ＭＳ Ｐ明朝" w:hAnsi="ＭＳ Ｐ明朝"/>
          <w:sz w:val="24"/>
          <w:szCs w:val="24"/>
        </w:rPr>
      </w:pPr>
    </w:p>
    <w:p w14:paraId="5F31510D" w14:textId="77777777" w:rsidR="0007424A" w:rsidRPr="003C184F" w:rsidRDefault="0007424A" w:rsidP="0007424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防犯灯設置等補助金交付申請書</w:t>
      </w:r>
    </w:p>
    <w:p w14:paraId="01FF5464" w14:textId="77777777" w:rsidR="0007424A" w:rsidRPr="003C184F" w:rsidRDefault="0007424A" w:rsidP="0007424A">
      <w:pPr>
        <w:rPr>
          <w:rFonts w:ascii="ＭＳ Ｐ明朝" w:eastAsia="ＭＳ Ｐ明朝" w:hAnsi="ＭＳ Ｐ明朝"/>
          <w:sz w:val="24"/>
          <w:szCs w:val="24"/>
        </w:rPr>
      </w:pPr>
    </w:p>
    <w:p w14:paraId="3B552CB0" w14:textId="77777777" w:rsidR="0007424A" w:rsidRPr="003C184F" w:rsidRDefault="0007424A" w:rsidP="0007424A">
      <w:pPr>
        <w:rPr>
          <w:rFonts w:ascii="ＭＳ Ｐ明朝" w:eastAsia="ＭＳ Ｐ明朝" w:hAnsi="ＭＳ Ｐ明朝"/>
          <w:sz w:val="24"/>
          <w:szCs w:val="24"/>
        </w:rPr>
      </w:pPr>
    </w:p>
    <w:p w14:paraId="4DA023CC" w14:textId="77777777" w:rsidR="0007424A" w:rsidRDefault="0007424A" w:rsidP="0007424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令和　　年度において防犯灯設置等事業補助金の交付を受けたいので、山田地区</w:t>
      </w:r>
    </w:p>
    <w:p w14:paraId="138A1B02" w14:textId="77777777" w:rsidR="0007424A" w:rsidRPr="003C184F" w:rsidRDefault="0007424A" w:rsidP="0007424A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防犯灯設置等補助金交付要綱の規定により、次のとおり申請します。</w:t>
      </w:r>
    </w:p>
    <w:p w14:paraId="343AE3A9" w14:textId="77777777" w:rsidR="0007424A" w:rsidRPr="003C184F" w:rsidRDefault="0007424A" w:rsidP="0007424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523C8C41" w14:textId="77777777" w:rsidR="0007424A" w:rsidRDefault="0007424A" w:rsidP="0007424A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１　　事業の目的</w:t>
      </w:r>
    </w:p>
    <w:p w14:paraId="77DD8CDA" w14:textId="77777777" w:rsidR="0007424A" w:rsidRPr="003C184F" w:rsidRDefault="0007424A" w:rsidP="0007424A">
      <w:pPr>
        <w:rPr>
          <w:rFonts w:ascii="ＭＳ Ｐ明朝" w:eastAsia="ＭＳ Ｐ明朝" w:hAnsi="ＭＳ Ｐ明朝"/>
          <w:sz w:val="24"/>
          <w:szCs w:val="24"/>
        </w:rPr>
      </w:pPr>
    </w:p>
    <w:p w14:paraId="09716EFA" w14:textId="77777777" w:rsidR="0007424A" w:rsidRDefault="0007424A" w:rsidP="0007424A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2　　補助金交付申請額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　円</w:t>
      </w:r>
    </w:p>
    <w:p w14:paraId="5FBB0FF6" w14:textId="77777777" w:rsidR="0007424A" w:rsidRPr="003C184F" w:rsidRDefault="0007424A" w:rsidP="0007424A">
      <w:pPr>
        <w:rPr>
          <w:rFonts w:ascii="ＭＳ Ｐ明朝" w:eastAsia="ＭＳ Ｐ明朝" w:hAnsi="ＭＳ Ｐ明朝"/>
          <w:sz w:val="24"/>
          <w:szCs w:val="24"/>
        </w:rPr>
      </w:pPr>
    </w:p>
    <w:p w14:paraId="2660317A" w14:textId="77777777" w:rsidR="0007424A" w:rsidRPr="003C184F" w:rsidRDefault="0007424A" w:rsidP="0007424A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3　　補助事業の内容及び補助事業に要する経費</w:t>
      </w:r>
    </w:p>
    <w:p w14:paraId="5356D861" w14:textId="77777777" w:rsidR="0007424A" w:rsidRPr="003C184F" w:rsidRDefault="0007424A" w:rsidP="0007424A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5326" w:type="pct"/>
        <w:tblInd w:w="1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1627"/>
        <w:gridCol w:w="1701"/>
        <w:gridCol w:w="1559"/>
        <w:gridCol w:w="1701"/>
        <w:gridCol w:w="1552"/>
      </w:tblGrid>
      <w:tr w:rsidR="0007424A" w:rsidRPr="003C184F" w14:paraId="59E80668" w14:textId="77777777" w:rsidTr="00224143">
        <w:tc>
          <w:tcPr>
            <w:tcW w:w="646" w:type="pct"/>
            <w:vMerge w:val="restart"/>
          </w:tcPr>
          <w:p w14:paraId="45B7F0E2" w14:textId="77777777" w:rsidR="0007424A" w:rsidRPr="003C184F" w:rsidRDefault="0007424A" w:rsidP="00224143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補助事業</w:t>
            </w:r>
          </w:p>
          <w:p w14:paraId="3CA0DA4E" w14:textId="77777777" w:rsidR="0007424A" w:rsidRPr="003C184F" w:rsidRDefault="0007424A" w:rsidP="00224143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  <w:r w:rsidRPr="0007424A">
              <w:rPr>
                <w:rFonts w:ascii="ＭＳ Ｐ明朝" w:hAnsi="ＭＳ Ｐ明朝" w:hint="eastAsia"/>
                <w:spacing w:val="84"/>
                <w:kern w:val="0"/>
                <w:sz w:val="24"/>
                <w:szCs w:val="24"/>
                <w:fitText w:val="960" w:id="-2029284095"/>
              </w:rPr>
              <w:t>の内</w:t>
            </w:r>
            <w:r w:rsidRPr="0007424A">
              <w:rPr>
                <w:rFonts w:ascii="ＭＳ Ｐ明朝" w:hAnsi="ＭＳ Ｐ明朝" w:hint="eastAsia"/>
                <w:kern w:val="0"/>
                <w:sz w:val="24"/>
                <w:szCs w:val="24"/>
                <w:fitText w:val="960" w:id="-2029284095"/>
              </w:rPr>
              <w:t>容</w:t>
            </w:r>
          </w:p>
        </w:tc>
        <w:tc>
          <w:tcPr>
            <w:tcW w:w="1780" w:type="pct"/>
            <w:gridSpan w:val="2"/>
          </w:tcPr>
          <w:p w14:paraId="01E3B1C4" w14:textId="77777777" w:rsidR="0007424A" w:rsidRPr="003C184F" w:rsidRDefault="0007424A" w:rsidP="00224143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補助事業に要する経費</w:t>
            </w:r>
          </w:p>
        </w:tc>
        <w:tc>
          <w:tcPr>
            <w:tcW w:w="2574" w:type="pct"/>
            <w:gridSpan w:val="3"/>
          </w:tcPr>
          <w:p w14:paraId="17274E00" w14:textId="77777777" w:rsidR="0007424A" w:rsidRPr="003C184F" w:rsidRDefault="0007424A" w:rsidP="00224143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負　　担　　区　　分</w:t>
            </w:r>
          </w:p>
        </w:tc>
      </w:tr>
      <w:tr w:rsidR="0007424A" w:rsidRPr="003C184F" w14:paraId="304557FC" w14:textId="77777777" w:rsidTr="00224143">
        <w:tc>
          <w:tcPr>
            <w:tcW w:w="646" w:type="pct"/>
            <w:vMerge/>
          </w:tcPr>
          <w:p w14:paraId="354A9B4C" w14:textId="77777777" w:rsidR="0007424A" w:rsidRPr="003C184F" w:rsidRDefault="0007424A" w:rsidP="00224143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70" w:type="pct"/>
          </w:tcPr>
          <w:p w14:paraId="0A349272" w14:textId="77777777" w:rsidR="0007424A" w:rsidRPr="003C184F" w:rsidRDefault="0007424A" w:rsidP="00224143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数　　量</w:t>
            </w:r>
          </w:p>
        </w:tc>
        <w:tc>
          <w:tcPr>
            <w:tcW w:w="910" w:type="pct"/>
          </w:tcPr>
          <w:p w14:paraId="1DE2DF1B" w14:textId="77777777" w:rsidR="0007424A" w:rsidRPr="003C184F" w:rsidRDefault="0007424A" w:rsidP="00224143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金　　額</w:t>
            </w:r>
          </w:p>
        </w:tc>
        <w:tc>
          <w:tcPr>
            <w:tcW w:w="834" w:type="pct"/>
          </w:tcPr>
          <w:p w14:paraId="2395D16C" w14:textId="77777777" w:rsidR="0007424A" w:rsidRPr="003C184F" w:rsidRDefault="0007424A" w:rsidP="00224143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　助　金</w:t>
            </w:r>
          </w:p>
        </w:tc>
        <w:tc>
          <w:tcPr>
            <w:tcW w:w="910" w:type="pct"/>
          </w:tcPr>
          <w:p w14:paraId="458FE211" w14:textId="77777777" w:rsidR="0007424A" w:rsidRPr="003C184F" w:rsidRDefault="0007424A" w:rsidP="00224143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自　己　資　金</w:t>
            </w:r>
          </w:p>
        </w:tc>
        <w:tc>
          <w:tcPr>
            <w:tcW w:w="830" w:type="pct"/>
          </w:tcPr>
          <w:p w14:paraId="3BE08B1B" w14:textId="77777777" w:rsidR="0007424A" w:rsidRPr="003C184F" w:rsidRDefault="0007424A" w:rsidP="00224143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計</w:t>
            </w:r>
          </w:p>
        </w:tc>
      </w:tr>
      <w:tr w:rsidR="0007424A" w:rsidRPr="003C184F" w14:paraId="0CA1E7E9" w14:textId="77777777" w:rsidTr="00224143">
        <w:trPr>
          <w:trHeight w:val="1080"/>
        </w:trPr>
        <w:tc>
          <w:tcPr>
            <w:tcW w:w="646" w:type="pct"/>
            <w:tcBorders>
              <w:bottom w:val="single" w:sz="4" w:space="0" w:color="auto"/>
            </w:tcBorders>
          </w:tcPr>
          <w:p w14:paraId="6F4D3BD4" w14:textId="77777777" w:rsidR="0007424A" w:rsidRPr="003C184F" w:rsidRDefault="0007424A" w:rsidP="00224143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00FD39B1" w14:textId="77777777" w:rsidR="0007424A" w:rsidRPr="003C184F" w:rsidRDefault="0007424A" w:rsidP="00224143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</w:p>
          <w:p w14:paraId="0D9AF094" w14:textId="77777777" w:rsidR="0007424A" w:rsidRPr="003C184F" w:rsidRDefault="0007424A" w:rsidP="00224143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基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C0C16DE" w14:textId="77777777" w:rsidR="0007424A" w:rsidRPr="003C184F" w:rsidRDefault="0007424A" w:rsidP="00224143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46D5EAFF" w14:textId="77777777" w:rsidR="0007424A" w:rsidRPr="003C184F" w:rsidRDefault="0007424A" w:rsidP="00224143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17A51E81" w14:textId="77777777" w:rsidR="0007424A" w:rsidRPr="003C184F" w:rsidRDefault="0007424A" w:rsidP="00224143">
            <w:pPr>
              <w:pStyle w:val="a3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348FFF33" w14:textId="77777777" w:rsidR="0007424A" w:rsidRPr="003C184F" w:rsidRDefault="0007424A" w:rsidP="00224143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133E142F" w14:textId="77777777" w:rsidR="0007424A" w:rsidRPr="003C184F" w:rsidRDefault="0007424A" w:rsidP="00224143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4F98FB95" w14:textId="77777777" w:rsidR="0007424A" w:rsidRPr="003C184F" w:rsidRDefault="0007424A" w:rsidP="00224143">
            <w:pPr>
              <w:ind w:right="96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AF858EC" w14:textId="77777777" w:rsidR="0007424A" w:rsidRPr="003C184F" w:rsidRDefault="0007424A" w:rsidP="00224143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64782EBF" w14:textId="77777777" w:rsidR="0007424A" w:rsidRPr="003C184F" w:rsidRDefault="0007424A" w:rsidP="00224143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71A64D7E" w14:textId="77777777" w:rsidR="0007424A" w:rsidRPr="003C184F" w:rsidRDefault="0007424A" w:rsidP="00224143">
            <w:pPr>
              <w:ind w:right="192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13F7E17F" w14:textId="77777777" w:rsidR="0007424A" w:rsidRPr="003C184F" w:rsidRDefault="0007424A" w:rsidP="00224143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27928F64" w14:textId="77777777" w:rsidR="0007424A" w:rsidRPr="003C184F" w:rsidRDefault="0007424A" w:rsidP="00224143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3C93C964" w14:textId="77777777" w:rsidR="0007424A" w:rsidRPr="003C184F" w:rsidRDefault="0007424A" w:rsidP="00224143">
            <w:pPr>
              <w:pStyle w:val="a3"/>
              <w:wordWrap w:val="0"/>
              <w:ind w:right="48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</w:tc>
      </w:tr>
    </w:tbl>
    <w:p w14:paraId="3A4A7C4F" w14:textId="77777777" w:rsidR="0007424A" w:rsidRPr="003C184F" w:rsidRDefault="0007424A" w:rsidP="0007424A">
      <w:pPr>
        <w:pStyle w:val="a3"/>
        <w:ind w:leftChars="0" w:left="360"/>
        <w:rPr>
          <w:rFonts w:ascii="ＭＳ Ｐ明朝" w:hAnsi="ＭＳ Ｐ明朝"/>
          <w:sz w:val="24"/>
          <w:szCs w:val="24"/>
        </w:rPr>
      </w:pPr>
    </w:p>
    <w:p w14:paraId="79558E88" w14:textId="024B7A08" w:rsidR="0007424A" w:rsidRDefault="0007424A" w:rsidP="00BA77B8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4　　補助事業実施時期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80"/>
      </w:tblGrid>
      <w:tr w:rsidR="00BA77B8" w14:paraId="7A77AEE8" w14:textId="77777777" w:rsidTr="000A1FE0">
        <w:tc>
          <w:tcPr>
            <w:tcW w:w="2127" w:type="dxa"/>
          </w:tcPr>
          <w:p w14:paraId="2EC8D458" w14:textId="77777777" w:rsidR="00BA77B8" w:rsidRDefault="00BA77B8" w:rsidP="00A723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着手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予定</w:t>
            </w: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</w:tcPr>
          <w:p w14:paraId="6986FBD3" w14:textId="77777777" w:rsidR="00BA77B8" w:rsidRDefault="00BA77B8" w:rsidP="00A723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</w:t>
            </w:r>
          </w:p>
        </w:tc>
      </w:tr>
      <w:tr w:rsidR="00BA77B8" w14:paraId="70BDD501" w14:textId="77777777" w:rsidTr="000A1FE0">
        <w:tc>
          <w:tcPr>
            <w:tcW w:w="2127" w:type="dxa"/>
          </w:tcPr>
          <w:p w14:paraId="5C7DF1A4" w14:textId="77777777" w:rsidR="00BA77B8" w:rsidRPr="00CD1852" w:rsidRDefault="00BA77B8" w:rsidP="00A723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5953">
              <w:rPr>
                <w:rFonts w:ascii="ＭＳ Ｐ明朝" w:eastAsia="ＭＳ Ｐ明朝" w:hAnsi="ＭＳ Ｐ明朝" w:hint="eastAsia"/>
                <w:sz w:val="24"/>
                <w:szCs w:val="24"/>
              </w:rPr>
              <w:t>完了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予定</w:t>
            </w:r>
            <w:r w:rsidRPr="00A6595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680" w:type="dxa"/>
          </w:tcPr>
          <w:p w14:paraId="66AC080D" w14:textId="77777777" w:rsidR="00BA77B8" w:rsidRDefault="00BA77B8" w:rsidP="00A723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</w:t>
            </w:r>
          </w:p>
        </w:tc>
      </w:tr>
    </w:tbl>
    <w:p w14:paraId="24952DAB" w14:textId="3DA171FD" w:rsidR="00BA77B8" w:rsidRDefault="00BA77B8" w:rsidP="00BA77B8">
      <w:pPr>
        <w:rPr>
          <w:rFonts w:ascii="ＭＳ Ｐ明朝" w:hAnsi="ＭＳ Ｐ明朝"/>
          <w:sz w:val="24"/>
          <w:szCs w:val="24"/>
        </w:rPr>
      </w:pPr>
    </w:p>
    <w:p w14:paraId="759EBCAA" w14:textId="77777777" w:rsidR="00BA77B8" w:rsidRPr="00BA77B8" w:rsidRDefault="00BA77B8" w:rsidP="00BA77B8">
      <w:pPr>
        <w:rPr>
          <w:rFonts w:ascii="ＭＳ Ｐ明朝" w:hAnsi="ＭＳ Ｐ明朝"/>
          <w:sz w:val="24"/>
          <w:szCs w:val="24"/>
        </w:rPr>
      </w:pPr>
    </w:p>
    <w:p w14:paraId="6249DDE8" w14:textId="77777777" w:rsidR="0007424A" w:rsidRPr="003C184F" w:rsidRDefault="0007424A" w:rsidP="0007424A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5　　添付書類</w:t>
      </w:r>
    </w:p>
    <w:p w14:paraId="46D2F9B4" w14:textId="77777777" w:rsidR="0007424A" w:rsidRPr="003C184F" w:rsidRDefault="0007424A" w:rsidP="0007424A">
      <w:pPr>
        <w:rPr>
          <w:rFonts w:ascii="ＭＳ Ｐ明朝" w:eastAsia="ＭＳ Ｐ明朝" w:hAnsi="ＭＳ Ｐ明朝"/>
          <w:sz w:val="24"/>
          <w:szCs w:val="24"/>
        </w:rPr>
      </w:pPr>
    </w:p>
    <w:p w14:paraId="26C241DD" w14:textId="77777777" w:rsidR="0007424A" w:rsidRPr="003B1E1D" w:rsidRDefault="0007424A" w:rsidP="003B1E1D">
      <w:pPr>
        <w:pStyle w:val="a3"/>
        <w:numPr>
          <w:ilvl w:val="0"/>
          <w:numId w:val="6"/>
        </w:numPr>
        <w:ind w:leftChars="0"/>
        <w:rPr>
          <w:rFonts w:ascii="ＭＳ Ｐ明朝" w:hAnsi="ＭＳ Ｐ明朝"/>
          <w:sz w:val="24"/>
          <w:szCs w:val="24"/>
        </w:rPr>
      </w:pPr>
      <w:r w:rsidRPr="003B1E1D">
        <w:rPr>
          <w:rFonts w:ascii="ＭＳ Ｐ明朝" w:hAnsi="ＭＳ Ｐ明朝" w:hint="eastAsia"/>
          <w:sz w:val="24"/>
          <w:szCs w:val="24"/>
        </w:rPr>
        <w:t>設置等箇所位置図</w:t>
      </w:r>
    </w:p>
    <w:p w14:paraId="05657C1A" w14:textId="77777777" w:rsidR="0007424A" w:rsidRPr="003C184F" w:rsidRDefault="0007424A" w:rsidP="0007424A">
      <w:pPr>
        <w:pStyle w:val="a3"/>
        <w:ind w:leftChars="0" w:left="720"/>
        <w:rPr>
          <w:rFonts w:ascii="ＭＳ Ｐ明朝" w:hAnsi="ＭＳ Ｐ明朝"/>
          <w:sz w:val="24"/>
          <w:szCs w:val="24"/>
        </w:rPr>
      </w:pPr>
    </w:p>
    <w:p w14:paraId="2156A97E" w14:textId="77777777" w:rsidR="0007424A" w:rsidRPr="003B1E1D" w:rsidRDefault="0007424A" w:rsidP="003B1E1D">
      <w:pPr>
        <w:pStyle w:val="a3"/>
        <w:numPr>
          <w:ilvl w:val="0"/>
          <w:numId w:val="6"/>
        </w:numPr>
        <w:ind w:leftChars="0"/>
        <w:rPr>
          <w:rFonts w:ascii="ＭＳ Ｐ明朝" w:hAnsi="ＭＳ Ｐ明朝"/>
          <w:sz w:val="24"/>
          <w:szCs w:val="24"/>
        </w:rPr>
      </w:pPr>
      <w:r w:rsidRPr="003B1E1D">
        <w:rPr>
          <w:rFonts w:ascii="ＭＳ Ｐ明朝" w:hAnsi="ＭＳ Ｐ明朝" w:hint="eastAsia"/>
          <w:sz w:val="24"/>
          <w:szCs w:val="24"/>
        </w:rPr>
        <w:t>経費明細書（見積書）</w:t>
      </w:r>
    </w:p>
    <w:sectPr w:rsidR="0007424A" w:rsidRPr="003B1E1D" w:rsidSect="003C184F">
      <w:pgSz w:w="11906" w:h="16838" w:code="9"/>
      <w:pgMar w:top="1418" w:right="1418" w:bottom="1418" w:left="1418" w:header="851" w:footer="992" w:gutter="28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1A81C" w14:textId="77777777" w:rsidR="00B92F24" w:rsidRDefault="00B92F24" w:rsidP="005D55CF">
      <w:r>
        <w:separator/>
      </w:r>
    </w:p>
  </w:endnote>
  <w:endnote w:type="continuationSeparator" w:id="0">
    <w:p w14:paraId="1CA5570C" w14:textId="77777777" w:rsidR="00B92F24" w:rsidRDefault="00B92F24" w:rsidP="005D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66C29" w14:textId="77777777" w:rsidR="00B92F24" w:rsidRDefault="00B92F24" w:rsidP="005D55CF">
      <w:r>
        <w:separator/>
      </w:r>
    </w:p>
  </w:footnote>
  <w:footnote w:type="continuationSeparator" w:id="0">
    <w:p w14:paraId="32D28A39" w14:textId="77777777" w:rsidR="00B92F24" w:rsidRDefault="00B92F24" w:rsidP="005D5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4432"/>
    <w:multiLevelType w:val="hybridMultilevel"/>
    <w:tmpl w:val="C89EF208"/>
    <w:lvl w:ilvl="0" w:tplc="7876D6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0D9519A"/>
    <w:multiLevelType w:val="hybridMultilevel"/>
    <w:tmpl w:val="2E8AE47A"/>
    <w:lvl w:ilvl="0" w:tplc="C50CD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675851"/>
    <w:multiLevelType w:val="hybridMultilevel"/>
    <w:tmpl w:val="FA10C1D4"/>
    <w:lvl w:ilvl="0" w:tplc="E086F3B8">
      <w:start w:val="1"/>
      <w:numFmt w:val="decimalFullWidth"/>
      <w:lvlText w:val="（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0FE3EF0"/>
    <w:multiLevelType w:val="hybridMultilevel"/>
    <w:tmpl w:val="CBAAEF5C"/>
    <w:lvl w:ilvl="0" w:tplc="E086F3B8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DCC683E"/>
    <w:multiLevelType w:val="hybridMultilevel"/>
    <w:tmpl w:val="DFA67C84"/>
    <w:lvl w:ilvl="0" w:tplc="5ED2F2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3E2075"/>
    <w:multiLevelType w:val="hybridMultilevel"/>
    <w:tmpl w:val="60A03FDA"/>
    <w:lvl w:ilvl="0" w:tplc="E086F3B8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A3"/>
    <w:rsid w:val="00014CEC"/>
    <w:rsid w:val="00027590"/>
    <w:rsid w:val="00072960"/>
    <w:rsid w:val="0007424A"/>
    <w:rsid w:val="000A1FE0"/>
    <w:rsid w:val="001876C0"/>
    <w:rsid w:val="00302CA3"/>
    <w:rsid w:val="00335CA1"/>
    <w:rsid w:val="003B1E1D"/>
    <w:rsid w:val="003C184F"/>
    <w:rsid w:val="0053301C"/>
    <w:rsid w:val="00581F01"/>
    <w:rsid w:val="005D55CF"/>
    <w:rsid w:val="008365C8"/>
    <w:rsid w:val="009A3C81"/>
    <w:rsid w:val="00A65953"/>
    <w:rsid w:val="00AC2773"/>
    <w:rsid w:val="00B669A3"/>
    <w:rsid w:val="00B92F24"/>
    <w:rsid w:val="00BA77B8"/>
    <w:rsid w:val="00CD1852"/>
    <w:rsid w:val="00F6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C27C2"/>
  <w15:chartTrackingRefBased/>
  <w15:docId w15:val="{931481FC-10B9-4389-9A5B-B6F434F8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90"/>
    <w:pPr>
      <w:ind w:leftChars="400" w:left="840"/>
    </w:pPr>
    <w:rPr>
      <w:rFonts w:eastAsia="ＭＳ Ｐ明朝"/>
    </w:rPr>
  </w:style>
  <w:style w:type="table" w:styleId="a4">
    <w:name w:val="Table Grid"/>
    <w:basedOn w:val="a1"/>
    <w:uiPriority w:val="39"/>
    <w:rsid w:val="0002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5CF"/>
  </w:style>
  <w:style w:type="paragraph" w:styleId="a7">
    <w:name w:val="footer"/>
    <w:basedOn w:val="a"/>
    <w:link w:val="a8"/>
    <w:uiPriority w:val="99"/>
    <w:unhideWhenUsed/>
    <w:rsid w:val="005D5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5CF"/>
  </w:style>
  <w:style w:type="paragraph" w:styleId="a9">
    <w:name w:val="Balloon Text"/>
    <w:basedOn w:val="a"/>
    <w:link w:val="aa"/>
    <w:uiPriority w:val="99"/>
    <w:semiHidden/>
    <w:unhideWhenUsed/>
    <w:rsid w:val="00CD1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1920-78E2-4756-8496-782CE481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長澤 久治</dc:creator>
  <cp:keywords/>
  <dc:description/>
  <cp:lastModifiedBy>user</cp:lastModifiedBy>
  <cp:revision>2</cp:revision>
  <cp:lastPrinted>2020-07-01T06:26:00Z</cp:lastPrinted>
  <dcterms:created xsi:type="dcterms:W3CDTF">2020-07-02T01:21:00Z</dcterms:created>
  <dcterms:modified xsi:type="dcterms:W3CDTF">2020-07-02T01:21:00Z</dcterms:modified>
</cp:coreProperties>
</file>